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32" w:rsidRDefault="00FB4A32" w:rsidP="00FB4A32">
      <w:r>
        <w:t>TRIATHLON DE DEAUVILLE-6 Juin 2015</w:t>
      </w:r>
    </w:p>
    <w:p w:rsidR="00FB4A32" w:rsidRDefault="00FB4A32" w:rsidP="00FB4A32"/>
    <w:p w:rsidR="00FB4A32" w:rsidRDefault="00FB4A32" w:rsidP="00FB4A32">
      <w:r>
        <w:t>Claire : Comment te sens-tu Fred après ton 1er Half ?</w:t>
      </w:r>
    </w:p>
    <w:p w:rsidR="00FB4A32" w:rsidRDefault="00FB4A32" w:rsidP="00FB4A32"/>
    <w:p w:rsidR="00FB4A32" w:rsidRDefault="00FB4A32" w:rsidP="00FB4A32">
      <w:r>
        <w:t>Fred : Un sentiment mitigé.</w:t>
      </w:r>
    </w:p>
    <w:p w:rsidR="00FB4A32" w:rsidRDefault="00FB4A32" w:rsidP="00FB4A32"/>
    <w:p w:rsidR="00FB4A32" w:rsidRDefault="00FB4A32" w:rsidP="00FB4A32">
      <w:r>
        <w:t>Claire :</w:t>
      </w:r>
    </w:p>
    <w:p w:rsidR="00FB4A32" w:rsidRDefault="00FB4A32" w:rsidP="00FB4A32"/>
    <w:p w:rsidR="00FB4A32" w:rsidRDefault="00FB4A32" w:rsidP="00FB4A32">
      <w:r>
        <w:t>Fred : Heureux de l’avoir fait, mais déçu de la performance.</w:t>
      </w:r>
    </w:p>
    <w:p w:rsidR="00FB4A32" w:rsidRDefault="00FB4A32" w:rsidP="00FB4A32"/>
    <w:p w:rsidR="00FB4A32" w:rsidRDefault="00FB4A32" w:rsidP="00FB4A32">
      <w:r>
        <w:t>Claire : Quelle discipline a été la plus difficile ?</w:t>
      </w:r>
    </w:p>
    <w:p w:rsidR="00FB4A32" w:rsidRDefault="00FB4A32" w:rsidP="00FB4A32"/>
    <w:p w:rsidR="00FB4A32" w:rsidRDefault="00FB4A32" w:rsidP="00FB4A32">
      <w:r>
        <w:t xml:space="preserve">Fred : J’ai trouvé la natation exigeante et le semi-marathon dur après une épreuve à vélo exigeante </w:t>
      </w:r>
    </w:p>
    <w:p w:rsidR="00FB4A32" w:rsidRDefault="00FB4A32" w:rsidP="00FB4A32"/>
    <w:p w:rsidR="00FB4A32" w:rsidRDefault="00FB4A32" w:rsidP="00FB4A32">
      <w:r>
        <w:t>Claire : Et moralement ?</w:t>
      </w:r>
    </w:p>
    <w:p w:rsidR="00FB4A32" w:rsidRDefault="00FB4A32" w:rsidP="00FB4A32"/>
    <w:p w:rsidR="00FB4A32" w:rsidRDefault="00FB4A32" w:rsidP="00FB4A32">
      <w:r>
        <w:t>Fred : Très dur la natation, car j’ai été pris de crampes dans les quadriceps et ischios jambiers.</w:t>
      </w:r>
    </w:p>
    <w:p w:rsidR="00FB4A32" w:rsidRDefault="00FB4A32" w:rsidP="00FB4A32"/>
    <w:p w:rsidR="00FB4A32" w:rsidRDefault="00FB4A32" w:rsidP="00FB4A32">
      <w:r>
        <w:t xml:space="preserve">            De ce fait, j’ai douté sur ma capacité à enchainer les deux autres épreuves.</w:t>
      </w:r>
    </w:p>
    <w:p w:rsidR="00FB4A32" w:rsidRDefault="00FB4A32" w:rsidP="00FB4A32"/>
    <w:p w:rsidR="00FB4A32" w:rsidRDefault="00FB4A32" w:rsidP="00FB4A32">
      <w:r>
        <w:t xml:space="preserve">            En vélo, j’ai crevé et la deuxième partie du semi a été très délicate heureusement, mes 2 </w:t>
      </w:r>
    </w:p>
    <w:p w:rsidR="00FB4A32" w:rsidRDefault="00FB4A32" w:rsidP="00FB4A32"/>
    <w:p w:rsidR="00FB4A32" w:rsidRDefault="00FB4A32" w:rsidP="00FB4A32">
      <w:r>
        <w:t>pitchouns Mathilde et Antoine m’ont supporté de toutes leurs forces et j’ai pu continuer.</w:t>
      </w:r>
    </w:p>
    <w:p w:rsidR="00FB4A32" w:rsidRDefault="00FB4A32" w:rsidP="00FB4A32"/>
    <w:p w:rsidR="00FB4A32" w:rsidRDefault="00FB4A32" w:rsidP="00FB4A32">
      <w:r>
        <w:t xml:space="preserve">             Merci les Pitchouns .</w:t>
      </w:r>
    </w:p>
    <w:p w:rsidR="00FB4A32" w:rsidRDefault="00FB4A32" w:rsidP="00FB4A32"/>
    <w:p w:rsidR="00FB4A32" w:rsidRDefault="00FB4A32" w:rsidP="00FB4A32">
      <w:r>
        <w:lastRenderedPageBreak/>
        <w:t>Claire : Comment as-tu trouvé ce Tri de Deauville ?</w:t>
      </w:r>
    </w:p>
    <w:p w:rsidR="00FB4A32" w:rsidRDefault="00FB4A32" w:rsidP="00FB4A32"/>
    <w:p w:rsidR="00FB4A32" w:rsidRDefault="00FB4A32" w:rsidP="00FB4A32">
      <w:r>
        <w:t xml:space="preserve">Fred : C’est une belle épreuve, assez exigeante dans les trois disciplines car même si le semi est plat, </w:t>
      </w:r>
    </w:p>
    <w:p w:rsidR="00FB4A32" w:rsidRDefault="00FB4A32" w:rsidP="00FB4A32"/>
    <w:p w:rsidR="00FB4A32" w:rsidRDefault="00FB4A32" w:rsidP="00FB4A32">
      <w:r>
        <w:t>il y a quand même pas mal de relance.</w:t>
      </w:r>
    </w:p>
    <w:p w:rsidR="00FB4A32" w:rsidRDefault="00FB4A32" w:rsidP="00FB4A32"/>
    <w:p w:rsidR="00FB4A32" w:rsidRDefault="00FB4A32" w:rsidP="00FB4A32">
      <w:r>
        <w:t xml:space="preserve">Claire : 248 ème sur plus de 800 participants est un bon classement pour un 1er Half et je terminerai </w:t>
      </w:r>
    </w:p>
    <w:p w:rsidR="00FB4A32" w:rsidRDefault="00FB4A32" w:rsidP="00FB4A32"/>
    <w:p w:rsidR="00FB4A32" w:rsidRDefault="00FB4A32" w:rsidP="00FB4A32">
      <w:r>
        <w:t xml:space="preserve">sur un seul mot. </w:t>
      </w:r>
    </w:p>
    <w:p w:rsidR="00FB4A32" w:rsidRDefault="00FB4A32" w:rsidP="00FB4A32"/>
    <w:p w:rsidR="00A74F3D" w:rsidRDefault="00FB4A32" w:rsidP="00FB4A32">
      <w:r>
        <w:t>BRAVO</w:t>
      </w:r>
    </w:p>
    <w:sectPr w:rsidR="00A74F3D" w:rsidSect="00A74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4A32"/>
    <w:rsid w:val="0005503E"/>
    <w:rsid w:val="00055D74"/>
    <w:rsid w:val="0005792B"/>
    <w:rsid w:val="00074CAE"/>
    <w:rsid w:val="00080681"/>
    <w:rsid w:val="000944AD"/>
    <w:rsid w:val="000D394A"/>
    <w:rsid w:val="000E74A7"/>
    <w:rsid w:val="00122AA9"/>
    <w:rsid w:val="00133169"/>
    <w:rsid w:val="00134F2E"/>
    <w:rsid w:val="0014510A"/>
    <w:rsid w:val="001F424C"/>
    <w:rsid w:val="001F6191"/>
    <w:rsid w:val="00201390"/>
    <w:rsid w:val="00241763"/>
    <w:rsid w:val="0024655E"/>
    <w:rsid w:val="00282FBB"/>
    <w:rsid w:val="00292366"/>
    <w:rsid w:val="002965FC"/>
    <w:rsid w:val="002B0E32"/>
    <w:rsid w:val="002C0A7E"/>
    <w:rsid w:val="002C69FF"/>
    <w:rsid w:val="002D0460"/>
    <w:rsid w:val="002E45A1"/>
    <w:rsid w:val="00305A24"/>
    <w:rsid w:val="00327D95"/>
    <w:rsid w:val="003428CA"/>
    <w:rsid w:val="00361A74"/>
    <w:rsid w:val="00376155"/>
    <w:rsid w:val="00382F52"/>
    <w:rsid w:val="00384325"/>
    <w:rsid w:val="003D2B49"/>
    <w:rsid w:val="00401EC0"/>
    <w:rsid w:val="0045067B"/>
    <w:rsid w:val="00454E95"/>
    <w:rsid w:val="004A0038"/>
    <w:rsid w:val="004A7B63"/>
    <w:rsid w:val="004C0F64"/>
    <w:rsid w:val="004F215A"/>
    <w:rsid w:val="00521406"/>
    <w:rsid w:val="00521E38"/>
    <w:rsid w:val="00521FB3"/>
    <w:rsid w:val="005424C2"/>
    <w:rsid w:val="00581912"/>
    <w:rsid w:val="005915B2"/>
    <w:rsid w:val="00594D36"/>
    <w:rsid w:val="005A2BD2"/>
    <w:rsid w:val="005B3929"/>
    <w:rsid w:val="005C258D"/>
    <w:rsid w:val="00615D91"/>
    <w:rsid w:val="00624D94"/>
    <w:rsid w:val="00635DE7"/>
    <w:rsid w:val="0064685F"/>
    <w:rsid w:val="00647A15"/>
    <w:rsid w:val="0067377B"/>
    <w:rsid w:val="006A6742"/>
    <w:rsid w:val="006B4BA9"/>
    <w:rsid w:val="006E78B6"/>
    <w:rsid w:val="0070175F"/>
    <w:rsid w:val="00746FA8"/>
    <w:rsid w:val="0074786F"/>
    <w:rsid w:val="007633F9"/>
    <w:rsid w:val="007711C9"/>
    <w:rsid w:val="0078425B"/>
    <w:rsid w:val="007A0C82"/>
    <w:rsid w:val="007D35FE"/>
    <w:rsid w:val="007F4B23"/>
    <w:rsid w:val="008131B4"/>
    <w:rsid w:val="008178A5"/>
    <w:rsid w:val="00826F81"/>
    <w:rsid w:val="0088375D"/>
    <w:rsid w:val="008913D6"/>
    <w:rsid w:val="00897894"/>
    <w:rsid w:val="008A013C"/>
    <w:rsid w:val="008A6838"/>
    <w:rsid w:val="008B7E12"/>
    <w:rsid w:val="008D5FAB"/>
    <w:rsid w:val="008E5871"/>
    <w:rsid w:val="008F6DB7"/>
    <w:rsid w:val="009001A9"/>
    <w:rsid w:val="00902AA8"/>
    <w:rsid w:val="00952F05"/>
    <w:rsid w:val="00982284"/>
    <w:rsid w:val="009A6B8F"/>
    <w:rsid w:val="009A6D27"/>
    <w:rsid w:val="009C1D08"/>
    <w:rsid w:val="009C43A6"/>
    <w:rsid w:val="009D489A"/>
    <w:rsid w:val="009D65DF"/>
    <w:rsid w:val="009F0E3E"/>
    <w:rsid w:val="00A361C9"/>
    <w:rsid w:val="00A53238"/>
    <w:rsid w:val="00A56626"/>
    <w:rsid w:val="00A74F3D"/>
    <w:rsid w:val="00A76AC4"/>
    <w:rsid w:val="00A87307"/>
    <w:rsid w:val="00AA5DE0"/>
    <w:rsid w:val="00AC33D7"/>
    <w:rsid w:val="00AC3F5B"/>
    <w:rsid w:val="00AF1AF0"/>
    <w:rsid w:val="00B0094A"/>
    <w:rsid w:val="00B10901"/>
    <w:rsid w:val="00B20B2B"/>
    <w:rsid w:val="00B239D3"/>
    <w:rsid w:val="00B31D53"/>
    <w:rsid w:val="00B40F31"/>
    <w:rsid w:val="00B446AD"/>
    <w:rsid w:val="00B529FE"/>
    <w:rsid w:val="00B74891"/>
    <w:rsid w:val="00B80556"/>
    <w:rsid w:val="00B93881"/>
    <w:rsid w:val="00BC57C9"/>
    <w:rsid w:val="00BC6373"/>
    <w:rsid w:val="00BF4240"/>
    <w:rsid w:val="00C86931"/>
    <w:rsid w:val="00C94879"/>
    <w:rsid w:val="00CC4DED"/>
    <w:rsid w:val="00CC671F"/>
    <w:rsid w:val="00CD6DCD"/>
    <w:rsid w:val="00CE4229"/>
    <w:rsid w:val="00CF1B3C"/>
    <w:rsid w:val="00CF5AA6"/>
    <w:rsid w:val="00D16B39"/>
    <w:rsid w:val="00D16D6B"/>
    <w:rsid w:val="00D65A04"/>
    <w:rsid w:val="00D75E1A"/>
    <w:rsid w:val="00D77355"/>
    <w:rsid w:val="00D87E48"/>
    <w:rsid w:val="00D9083F"/>
    <w:rsid w:val="00DB1314"/>
    <w:rsid w:val="00DC1DC9"/>
    <w:rsid w:val="00E01505"/>
    <w:rsid w:val="00E15FD5"/>
    <w:rsid w:val="00E33496"/>
    <w:rsid w:val="00E4670B"/>
    <w:rsid w:val="00E55DA7"/>
    <w:rsid w:val="00E651F5"/>
    <w:rsid w:val="00F13231"/>
    <w:rsid w:val="00F578DF"/>
    <w:rsid w:val="00F64846"/>
    <w:rsid w:val="00F80379"/>
    <w:rsid w:val="00F845BD"/>
    <w:rsid w:val="00FB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951</Characters>
  <Application>Microsoft Office Word</Application>
  <DocSecurity>0</DocSecurity>
  <Lines>7</Lines>
  <Paragraphs>2</Paragraphs>
  <ScaleCrop>false</ScaleCrop>
  <Company>Groupe SEB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jburnouf</dc:creator>
  <cp:lastModifiedBy>jburnouf</cp:lastModifiedBy>
  <cp:revision>1</cp:revision>
  <dcterms:created xsi:type="dcterms:W3CDTF">2015-06-08T09:45:00Z</dcterms:created>
  <dcterms:modified xsi:type="dcterms:W3CDTF">2015-06-08T09:45:00Z</dcterms:modified>
</cp:coreProperties>
</file>