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52" w:type="dxa"/>
        <w:tblInd w:w="49" w:type="dxa"/>
        <w:tblCellMar>
          <w:left w:w="70" w:type="dxa"/>
          <w:right w:w="70" w:type="dxa"/>
        </w:tblCellMar>
        <w:tblLook w:val="04A0"/>
      </w:tblPr>
      <w:tblGrid>
        <w:gridCol w:w="660"/>
        <w:gridCol w:w="1616"/>
        <w:gridCol w:w="2670"/>
        <w:gridCol w:w="2221"/>
        <w:gridCol w:w="3083"/>
        <w:gridCol w:w="1720"/>
        <w:gridCol w:w="3180"/>
      </w:tblGrid>
      <w:tr w:rsidR="00205146" w:rsidRPr="00205146" w:rsidTr="00205146">
        <w:trPr>
          <w:trHeight w:val="82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Course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Catégorie d'âge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Club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Date de naissance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Numéro de licence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Cadet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ANCELLIN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BAPTISTE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15/04/2000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A65991C0240147MCAFRA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Cadet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BISSCHOP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ERWAN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Beauvais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08/11/2001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A60474C0240151MCAFRA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Cadet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BOUHOURS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GABIN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15/02/2000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A73671C0240147MCAFRA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Cadet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COULOMBEL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SIMON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Beauvais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01/11/2000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A09319C0240151MCAFRA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Cadet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DESMARET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LUC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US POIX NATATION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05.04.01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fr-FR"/>
              </w:rPr>
              <w:t>Certificat OK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Cadet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FRANCKAERT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Charles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Beauvais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11/12/2000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A09322C0240151MCAFRA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Cadet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GILLOT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Simon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TriClubSoissons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04/04/2000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A98491C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Cadet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MAHRAOUI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ADAM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04/10/2001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A65999C0240147MCAFRA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Cadet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MALTHERE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ADRIEN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24/02/2001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A09017C0240147MCAFRA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Cadet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MOREL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ANTOINE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23/08/2001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A84608C0240147MCAFRA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Cadet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PEIRERA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ALEXIS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28/09/2001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A09556C0240147MCAFRA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Cadet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PORTHAULT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YOHANN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21/09/2000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A91169C0240147MCAFRA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Cadet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ROBINEAU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THIBAULT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Crépy</w:t>
            </w:r>
            <w:proofErr w:type="spellEnd"/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06/10/2000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A80824C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Cadet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THUILLIER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Maxime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TEAM NOYON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16/08/2000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A75380C0240145MCAFRA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Cadet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Valentin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BOUVIER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Astre Creillois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09/10/2000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A47488C0240150MCAFRA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Cadet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VIGNOLLES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LOUIS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AMIENS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27.06.00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A52735C - </w:t>
            </w:r>
            <w:r w:rsidRPr="00205146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fr-FR"/>
              </w:rPr>
              <w:t>2016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Cadette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BEGUET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Perrine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Beauvais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05/01/2001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A59351C0240151FCAFRA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Cadette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BURNET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CLARA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25/06/2001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A57404C0240147FCAFRA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Cadette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GENOU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Marie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TEAM NOYON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18/05/2001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A97392C0240145CAFRA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Cadette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JUSTINE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LEVILLAIN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AMIENS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06.10.00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A09480C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Cadette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PAULINE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COURTOIS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AMIENS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02.10.01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A93024C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Cadette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PEIRERA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EMILIE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03/08/2000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A09553C0240147FCAFRA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Cadette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SURAULT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CHARLENE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15/09/2001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A09135C0240147FCAFRA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Junior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BOQUET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THOMAS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Crépy</w:t>
            </w:r>
            <w:proofErr w:type="spellEnd"/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21/01/1999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A95247C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Junior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HUSSON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MARTIN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07/08/1999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A64054C0240147MJUFRA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Junior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MALTHERE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MAXIME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09/10/1999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A09022C0240147MJUFRA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Junior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Remy</w:t>
            </w:r>
            <w:proofErr w:type="spellEnd"/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MULLER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Astre Creillois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18/03/1999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A61120C0240150MJUFRA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Junior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SCHWALLER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BENJAMIN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10/03/1999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A70036C0240147MJUFRA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Junior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YERRO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PIERRE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10/06/1999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A09023C0240147MJUFRA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Juniore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LEDUCQ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EMMA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16/12/1999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A09112C0240147FJUFRA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Juniore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TOP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Amandine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TEAM NOYON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24/10/1998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A94251C0240145FJUFRA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Minime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Caroline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MULLER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Astre Creillois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27/01/2003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A73902C0240150FMIFRA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Minime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DE OLIVEIRA</w:t>
            </w:r>
            <w:proofErr w:type="gramEnd"/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Mathias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Beauvais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20/06/2003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A44270C0240151MMIFRA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Minime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FICHAUX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Baptiste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TEAM NOYON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07/06/2002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A86246C0240145MMIFRA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Minime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GERARD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Charlotte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TEAM NOYON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06/09/2002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A09015C0240145FMIFRA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Minime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HERBET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MAXIME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Beauvais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16/03/2002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A09332C0240151MMIFRA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Minime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LANGE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LEA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Crépy</w:t>
            </w:r>
            <w:proofErr w:type="spellEnd"/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27/09/2003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A97995C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Minime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LEMERLE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JEAN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16/12/2002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A76340C0240147MMIFRA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Minime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LESAGE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Chloe</w:t>
            </w:r>
            <w:proofErr w:type="spellEnd"/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Beauvais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02/01/2002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A89601C0240151FMIFRA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Minime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LOUVRIER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Henry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TEAM NOYON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25/03/2003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A71219C0240145MMIFRA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Minime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LUCIE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LEVILLAIN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AMIENS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05.12.02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A09482C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Minime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MARIETTE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Emilien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Beauvais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20/06/2002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A57742C0240151MMIFRA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Minime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MARILLAUD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LOUIS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05/05/2002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A81047C0240147MMIFRA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Minime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MATHILDE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MOINEAU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Astre Creillois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14/06/2003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A09245C0240150FMIFRA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Minime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MINGAM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VICTOR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Beauvais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08/04/2003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A09337C0240151MMIFRA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Minime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NANOT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LOUIS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30/07/2002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A63582L0240147MMIFRA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Minime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PEREIRA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BAPTISTE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Beauvais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25/03/2002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A09351C0240151MMIFRA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Minime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PIECHOTA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ARMAND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Beauvais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25/04/2002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A61013C0240151MMIFRA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Minime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RIVIERE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Thomas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Beauvais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23/02/2002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A09355C0240151MMIFRA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Minime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ROULLET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Xavier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Beauvais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11/06/2002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A47892C0240151MMIFRA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Minime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SCHWALLER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MATHIS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10/12/2003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A09116C0240147MMIFRA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Minime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THUILLIER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Marie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TEAM NOYON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12/08/2002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A85675C0240145FMIFRA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Minime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VIGNOLLES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JULES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AMIENS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16.04.03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A61996C -</w:t>
            </w:r>
            <w:r w:rsidRPr="00205146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fr-FR"/>
              </w:rPr>
              <w:t xml:space="preserve"> 2016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Benjamin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AMARAL DOS SANTOS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Ugo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TEAM NOYON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26/04/2004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A90776C0240145MBEFRA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Benjamin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COULOMBEL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Victor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Beauvais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12/11/2005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A57416C0240151MBEFRA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>2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Benjamin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DALBART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Dorian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Beauvais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06/09/2004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A86143C0240151MBEFRA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Benjamin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GOURDEAU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ANTOINE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15/02/2004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A09136C0240147MBEFRA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Benjamin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LEFEBVRE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MALO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22/01/2004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A70281C0240147MBEFRA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Benjamin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LEROY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Simon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TriClubSoissons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15/02/2005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A09206C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Benjamin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Mathis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LAVIN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Astre Creillois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27/07/2005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A59908C0240150MBEFRA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Benjamin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MAXIMILLIEN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VIDAL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Astre Creillois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24/10/2004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A73851C0240150MBEFRA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Benjamin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RICHARD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Damien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TEAM NOYON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03/10/2004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A94883C0240145MBEFRA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Benjamine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BIHAN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ALYX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02/01/2004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A75420C0240147FBEFRA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Benjamine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CHAMPAGNE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Sarah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TEAM NOYON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29/07/2005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A08990C0240145FBEFRA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Benjamine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DREUMONT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Erine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Beauvais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03/05/2004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A78715C0240151FBEFRA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Benjamine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DRUEZ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ZOE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Crépy</w:t>
            </w:r>
            <w:proofErr w:type="spellEnd"/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23/04/2005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A92242C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Benjamine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Emily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DECROMBECQUE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Astre Creillois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22/11/2005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A95715C0240150FBEFRA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Benjamine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GERLOT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Justine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TriClubSoissons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28/10/2005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A82237C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Benjamine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GHESQUIERE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CLARISSE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14/07/2004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A96786C0240147FBEFRA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Benjamine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Ilona</w:t>
            </w:r>
            <w:proofErr w:type="spellEnd"/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HADHOUM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Astre Creillois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19/05/2004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A47993C0240150FBEFRA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Benjamine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Juliette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BOUVIER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Astre Creillois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13/03/2005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A61835C0240150FBEFRA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AMBOURG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DARIC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Crépy</w:t>
            </w:r>
            <w:proofErr w:type="spellEnd"/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08/07/2006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A88478C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Armand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VINAND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Astre Creillois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09/03/2007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A79376C0240150MPUFRA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BISSCHOP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Maiann</w:t>
            </w:r>
            <w:proofErr w:type="spellEnd"/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Beauvais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11/04/2006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A91212C0240151FPUFRA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CHAMPAGNE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Salomé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TEAM NOYON TRIATHLON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02/04/2007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A09040C0240145FPUFRA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DELFORT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QUENTIN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15/02/2008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A75220C0240147MPOFRA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DELOZANNE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OLIVIA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Crépy</w:t>
            </w:r>
            <w:proofErr w:type="spellEnd"/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08/02/2007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A96662C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DEPLANQUE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CHARLELIE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26/02/2009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A92211C0240147MPOFRA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EVELOY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NATHAN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15/08/2007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A92788C0240147MPUFRA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EVELOY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MELINE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15/08/2007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A65988C0240147FPUFRA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GERARD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Claire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TEAM NOYON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09/03/2007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A65207C0240145FPUFRA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GERLOT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Quentin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TriClubSoissons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13/09/2007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A82238C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HOULGATTE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LOUWENN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08/03/2007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A92964C0240147MPUFRA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KAMINSKY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ZOE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16/12/2007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A89901C0240147FPUFRA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LAGANT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Mattéo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TEAM NOYON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10/08/2006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A68900C0240145MPUFRA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LINTOT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GABRIEL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25/02/2008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A91553C0240147MPOFRA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MANNI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Louis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TriClubSoissons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07/11/2007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A97091C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MANNI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Victor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TriClubSoissons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18/01/2006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A97093C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MASSON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SOLENE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29/10/2007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A94025C0240147FPUFRA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MINGAM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Roxane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Beauvais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30/09/2007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A75759C0240151FPUFRA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PALISSE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Maël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TEAM NOYON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13/07/2006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A72629C0240145MPUFRA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POLARD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MATHILDE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Crépy</w:t>
            </w:r>
            <w:proofErr w:type="spellEnd"/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16/04/2007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A88693L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POULET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Damien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TEAM NOYON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14/01/2006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A09451C0240145MPUFRA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QUENTIN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MOINEAU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Astre Creillois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02/05/2006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A09246C0240150MPUFRA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RICHARD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Emma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TEAM NOYON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10/09/2007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A81370C0240145FPUFRA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Sara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SELMAOUI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Astre Creillois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14/07/2006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A92921C0240150FPUCAN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SOSNIAK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Nathan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TEAM NOYON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16/04/2007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A90973C0240145MPUFRA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SURAULT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FANETTE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22/03/2006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A48236C0240147FPUFRA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YASUDA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MAKOTO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07/07/2006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A94096C0240147MPUFRA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Mini-Poussin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DELFORT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CLEMENT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21/10/2010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A91354C0240147MMPFRA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Mini-Poussin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LEA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MUYLAERT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Astre Creillois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02/06/2010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A92370C0240150FMPFRA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Mini-Poussin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ROSSIGNOL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Elio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TEAM NOYON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08/05/2010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A80938C0240145MMPFRA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Mini-Poussin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TOURELLE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RAPHAEL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22/03/2010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A95052C0240147MMPFRA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Poussin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BUSSARD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Tony 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TEAM NOYON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31/08/2008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A93810C020145MPOFRA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Poussin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CHAMPAGNE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Jacques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TEAM NOYON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07/06/2009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A68317C0240145MPOFRA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Poussin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DEBARGE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Valentin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TEAM NOYON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01/02/2008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A68973C0240145MPOFRA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Poussin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FARNO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Benoit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TEAM NOYON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20/01/2008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A93633C0240145MPOFRA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Poussin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FROISSART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Gabin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TEAM NOYON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23/06/2009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A82432C0240145MPOFRA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Poussin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MANY TIERNY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Louis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TEAM NOYON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10/03/2008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A93782C0240145MPOFRA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Poussin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Matthieu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DOUDET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Astre Creillois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09/09/2009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A92258C0240150MPOFRA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Poussin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PACE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AMORY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Crépy</w:t>
            </w:r>
            <w:proofErr w:type="spellEnd"/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29/04/2008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B00499C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Poussin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POLARD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ALEXIS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Crépy</w:t>
            </w:r>
            <w:proofErr w:type="spellEnd"/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05/02/2009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A88694L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Poussin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THOMAS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MUYLAERT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Astre Creillois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05/03/2008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A79475C0240150MPOFRA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Poussine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CLARISSE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VIDAL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Astre Creillois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07/01/2008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A59018C0240150FPOFRA</w:t>
            </w:r>
          </w:p>
        </w:tc>
      </w:tr>
      <w:tr w:rsidR="00205146" w:rsidRPr="00205146" w:rsidTr="002051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Poussine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LAGANT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Alicia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TEAM NOYON TRIATHLON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46" w:rsidRPr="00205146" w:rsidRDefault="00205146" w:rsidP="00205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08/10/2009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146" w:rsidRPr="00205146" w:rsidRDefault="00205146" w:rsidP="00205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05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A70156C0240145FPOFRA</w:t>
            </w:r>
          </w:p>
        </w:tc>
      </w:tr>
    </w:tbl>
    <w:p w:rsidR="00CF1297" w:rsidRDefault="00205146"/>
    <w:sectPr w:rsidR="00CF1297" w:rsidSect="002051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5146"/>
    <w:rsid w:val="00205146"/>
    <w:rsid w:val="00390C0D"/>
    <w:rsid w:val="006A57F0"/>
    <w:rsid w:val="00825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0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0514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05146"/>
    <w:rPr>
      <w:color w:val="800080"/>
      <w:u w:val="single"/>
    </w:rPr>
  </w:style>
  <w:style w:type="paragraph" w:customStyle="1" w:styleId="font5">
    <w:name w:val="font5"/>
    <w:basedOn w:val="Normal"/>
    <w:rsid w:val="0020514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fr-FR"/>
    </w:rPr>
  </w:style>
  <w:style w:type="paragraph" w:customStyle="1" w:styleId="xl67">
    <w:name w:val="xl67"/>
    <w:basedOn w:val="Normal"/>
    <w:rsid w:val="0020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xl68">
    <w:name w:val="xl68"/>
    <w:basedOn w:val="Normal"/>
    <w:rsid w:val="002051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69">
    <w:name w:val="xl69"/>
    <w:basedOn w:val="Normal"/>
    <w:rsid w:val="0020514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70">
    <w:name w:val="xl70"/>
    <w:basedOn w:val="Normal"/>
    <w:rsid w:val="0020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71">
    <w:name w:val="xl71"/>
    <w:basedOn w:val="Normal"/>
    <w:rsid w:val="0020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72">
    <w:name w:val="xl72"/>
    <w:basedOn w:val="Normal"/>
    <w:rsid w:val="0020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73">
    <w:name w:val="xl73"/>
    <w:basedOn w:val="Normal"/>
    <w:rsid w:val="0020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3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xl74">
    <w:name w:val="xl74"/>
    <w:basedOn w:val="Normal"/>
    <w:rsid w:val="0020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xl75">
    <w:name w:val="xl75"/>
    <w:basedOn w:val="Normal"/>
    <w:rsid w:val="0020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xl76">
    <w:name w:val="xl76"/>
    <w:basedOn w:val="Normal"/>
    <w:rsid w:val="0020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xl77">
    <w:name w:val="xl77"/>
    <w:basedOn w:val="Normal"/>
    <w:rsid w:val="0020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78">
    <w:name w:val="xl78"/>
    <w:basedOn w:val="Normal"/>
    <w:rsid w:val="0020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79">
    <w:name w:val="xl79"/>
    <w:basedOn w:val="Normal"/>
    <w:rsid w:val="0020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80">
    <w:name w:val="xl80"/>
    <w:basedOn w:val="Normal"/>
    <w:rsid w:val="0020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xl81">
    <w:name w:val="xl81"/>
    <w:basedOn w:val="Normal"/>
    <w:rsid w:val="0020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82">
    <w:name w:val="xl82"/>
    <w:basedOn w:val="Normal"/>
    <w:rsid w:val="0020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83">
    <w:name w:val="xl83"/>
    <w:basedOn w:val="Normal"/>
    <w:rsid w:val="0020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fr-FR"/>
    </w:rPr>
  </w:style>
  <w:style w:type="paragraph" w:customStyle="1" w:styleId="xl84">
    <w:name w:val="xl84"/>
    <w:basedOn w:val="Normal"/>
    <w:rsid w:val="0020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85">
    <w:name w:val="xl85"/>
    <w:basedOn w:val="Normal"/>
    <w:rsid w:val="0020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86">
    <w:name w:val="xl86"/>
    <w:basedOn w:val="Normal"/>
    <w:rsid w:val="0020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87">
    <w:name w:val="xl87"/>
    <w:basedOn w:val="Normal"/>
    <w:rsid w:val="0020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88">
    <w:name w:val="xl88"/>
    <w:basedOn w:val="Normal"/>
    <w:rsid w:val="0020514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89">
    <w:name w:val="xl89"/>
    <w:basedOn w:val="Normal"/>
    <w:rsid w:val="0020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xl90">
    <w:name w:val="xl90"/>
    <w:basedOn w:val="Normal"/>
    <w:rsid w:val="0020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91">
    <w:name w:val="xl91"/>
    <w:basedOn w:val="Normal"/>
    <w:rsid w:val="0020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xl92">
    <w:name w:val="xl92"/>
    <w:basedOn w:val="Normal"/>
    <w:rsid w:val="0020514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93">
    <w:name w:val="xl93"/>
    <w:basedOn w:val="Normal"/>
    <w:rsid w:val="002051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xl94">
    <w:name w:val="xl94"/>
    <w:basedOn w:val="Normal"/>
    <w:rsid w:val="0020514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95">
    <w:name w:val="xl95"/>
    <w:basedOn w:val="Normal"/>
    <w:rsid w:val="0020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96">
    <w:name w:val="xl96"/>
    <w:basedOn w:val="Normal"/>
    <w:rsid w:val="0020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97">
    <w:name w:val="xl97"/>
    <w:basedOn w:val="Normal"/>
    <w:rsid w:val="0020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xl98">
    <w:name w:val="xl98"/>
    <w:basedOn w:val="Normal"/>
    <w:rsid w:val="00205146"/>
    <w:pPr>
      <w:shd w:val="clear" w:color="000000" w:fill="FF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xl99">
    <w:name w:val="xl99"/>
    <w:basedOn w:val="Normal"/>
    <w:rsid w:val="00205146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xl100">
    <w:name w:val="xl100"/>
    <w:basedOn w:val="Normal"/>
    <w:rsid w:val="00205146"/>
    <w:pPr>
      <w:shd w:val="clear" w:color="000000" w:fill="C2D69A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101">
    <w:name w:val="xl101"/>
    <w:basedOn w:val="Normal"/>
    <w:rsid w:val="002051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102">
    <w:name w:val="xl102"/>
    <w:basedOn w:val="Normal"/>
    <w:rsid w:val="0020514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103">
    <w:name w:val="xl103"/>
    <w:basedOn w:val="Normal"/>
    <w:rsid w:val="0020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104">
    <w:name w:val="xl104"/>
    <w:basedOn w:val="Normal"/>
    <w:rsid w:val="0020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105">
    <w:name w:val="xl105"/>
    <w:basedOn w:val="Normal"/>
    <w:rsid w:val="0020514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106">
    <w:name w:val="xl106"/>
    <w:basedOn w:val="Normal"/>
    <w:rsid w:val="0020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xl107">
    <w:name w:val="xl107"/>
    <w:basedOn w:val="Normal"/>
    <w:rsid w:val="0020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xl108">
    <w:name w:val="xl108"/>
    <w:basedOn w:val="Normal"/>
    <w:rsid w:val="0020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fr-FR"/>
    </w:rPr>
  </w:style>
  <w:style w:type="paragraph" w:customStyle="1" w:styleId="xl109">
    <w:name w:val="xl109"/>
    <w:basedOn w:val="Normal"/>
    <w:rsid w:val="0020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xl110">
    <w:name w:val="xl110"/>
    <w:basedOn w:val="Normal"/>
    <w:rsid w:val="0020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xl111">
    <w:name w:val="xl111"/>
    <w:basedOn w:val="Normal"/>
    <w:rsid w:val="002051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fr-FR"/>
    </w:rPr>
  </w:style>
  <w:style w:type="paragraph" w:customStyle="1" w:styleId="xl112">
    <w:name w:val="xl112"/>
    <w:basedOn w:val="Normal"/>
    <w:rsid w:val="002051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xl113">
    <w:name w:val="xl113"/>
    <w:basedOn w:val="Normal"/>
    <w:rsid w:val="002051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114">
    <w:name w:val="xl114"/>
    <w:basedOn w:val="Normal"/>
    <w:rsid w:val="002051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115">
    <w:name w:val="xl115"/>
    <w:basedOn w:val="Normal"/>
    <w:rsid w:val="00205146"/>
    <w:pPr>
      <w:pBdr>
        <w:top w:val="single" w:sz="4" w:space="0" w:color="auto"/>
        <w:lef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116">
    <w:name w:val="xl116"/>
    <w:basedOn w:val="Normal"/>
    <w:rsid w:val="0020514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1333</Words>
  <Characters>7336</Characters>
  <Application>Microsoft Office Word</Application>
  <DocSecurity>0</DocSecurity>
  <Lines>61</Lines>
  <Paragraphs>17</Paragraphs>
  <ScaleCrop>false</ScaleCrop>
  <Company>Grizli777</Company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 Fournier</dc:creator>
  <cp:lastModifiedBy>Manon Fournier</cp:lastModifiedBy>
  <cp:revision>1</cp:revision>
  <dcterms:created xsi:type="dcterms:W3CDTF">2017-03-04T20:21:00Z</dcterms:created>
  <dcterms:modified xsi:type="dcterms:W3CDTF">2017-03-04T20:22:00Z</dcterms:modified>
</cp:coreProperties>
</file>